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71732" w14:textId="77777777" w:rsidR="00996EB3" w:rsidRPr="00770A98" w:rsidRDefault="00996EB3" w:rsidP="00996EB3">
      <w:pPr>
        <w:autoSpaceDE w:val="0"/>
        <w:autoSpaceDN w:val="0"/>
        <w:adjustRightInd w:val="0"/>
        <w:spacing w:after="360" w:line="360" w:lineRule="auto"/>
        <w:jc w:val="right"/>
        <w:rPr>
          <w:rFonts w:cstheme="minorHAnsi"/>
          <w:sz w:val="24"/>
          <w:szCs w:val="24"/>
        </w:rPr>
      </w:pPr>
      <w:r w:rsidRPr="00770A98">
        <w:rPr>
          <w:rFonts w:cstheme="minorHAnsi"/>
          <w:sz w:val="24"/>
          <w:szCs w:val="24"/>
        </w:rPr>
        <w:t xml:space="preserve">Data wniosku: </w:t>
      </w:r>
      <w:sdt>
        <w:sdtPr>
          <w:rPr>
            <w:rFonts w:cstheme="minorHAnsi"/>
            <w:i/>
            <w:iCs/>
            <w:color w:val="A02B93" w:themeColor="accent5"/>
            <w:sz w:val="24"/>
            <w:szCs w:val="24"/>
          </w:rPr>
          <w:id w:val="178330785"/>
          <w:placeholder>
            <w:docPart w:val="4DEE651959E54563B9717B787C3B07A0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>
            <w:rPr>
              <w:rFonts w:cstheme="minorHAnsi"/>
              <w:i/>
              <w:iCs/>
              <w:color w:val="A02B93" w:themeColor="accent5"/>
              <w:sz w:val="24"/>
              <w:szCs w:val="24"/>
            </w:rPr>
            <w:t>W</w:t>
          </w:r>
          <w:r w:rsidRPr="004C7B95">
            <w:rPr>
              <w:rFonts w:cstheme="minorHAnsi"/>
              <w:i/>
              <w:iCs/>
              <w:color w:val="A02B93" w:themeColor="accent5"/>
              <w:sz w:val="24"/>
              <w:szCs w:val="24"/>
            </w:rPr>
            <w:t>ybierz datę</w:t>
          </w:r>
        </w:sdtContent>
      </w:sdt>
      <w:r w:rsidRPr="00573A7F">
        <w:rPr>
          <w:rFonts w:cstheme="minorHAnsi"/>
          <w:sz w:val="24"/>
          <w:szCs w:val="24"/>
        </w:rPr>
        <w:t xml:space="preserve"> </w:t>
      </w:r>
    </w:p>
    <w:p w14:paraId="38C17F9A" w14:textId="77777777" w:rsidR="00996EB3" w:rsidRPr="003246DE" w:rsidRDefault="00996EB3" w:rsidP="00996EB3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596BEA">
        <w:rPr>
          <w:rFonts w:cstheme="minorHAnsi"/>
          <w:sz w:val="24"/>
          <w:szCs w:val="24"/>
        </w:rPr>
        <w:t>mię i nazwisko</w:t>
      </w:r>
      <w:r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2ED532ABFCAE492AB5340DE4B4DE11D5"/>
          </w:placeholder>
          <w:showingPlcHdr/>
          <w:text/>
        </w:sdtPr>
        <w:sdtContent>
          <w:r w:rsidRPr="008F3307">
            <w:rPr>
              <w:rStyle w:val="Tekstzastpczy"/>
              <w:color w:val="A02B93" w:themeColor="accent5"/>
            </w:rPr>
            <w:t>Kliknij lub naciśnij tutaj, aby wprowadzić tekst.</w:t>
          </w:r>
        </w:sdtContent>
      </w:sdt>
    </w:p>
    <w:p w14:paraId="724917C0" w14:textId="77777777" w:rsidR="00996EB3" w:rsidRPr="007B0FB9" w:rsidRDefault="00996EB3" w:rsidP="00996EB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2ED532ABFCAE492AB5340DE4B4DE11D5"/>
          </w:placeholder>
          <w:showingPlcHdr/>
          <w:text/>
        </w:sdtPr>
        <w:sdtContent>
          <w:r w:rsidRPr="007B0FB9">
            <w:rPr>
              <w:rStyle w:val="Tekstzastpczy"/>
              <w:color w:val="A02B93" w:themeColor="accent5"/>
            </w:rPr>
            <w:t>Kliknij lub naciśnij tutaj, aby wprowadzić tekst.</w:t>
          </w:r>
        </w:sdtContent>
      </w:sdt>
    </w:p>
    <w:p w14:paraId="792114A9" w14:textId="77777777" w:rsidR="00996EB3" w:rsidRDefault="00996EB3" w:rsidP="00996EB3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2ED532ABFCAE492AB5340DE4B4DE11D5"/>
          </w:placeholder>
          <w:showingPlcHdr/>
          <w:text/>
        </w:sdtPr>
        <w:sdtContent>
          <w:r w:rsidRPr="00B55FC0">
            <w:rPr>
              <w:rStyle w:val="Tekstzastpczy"/>
              <w:color w:val="A02B93" w:themeColor="accent5"/>
            </w:rPr>
            <w:t>Kliknij lub naciśnij tutaj, aby wprowadzić tekst.</w:t>
          </w:r>
        </w:sdtContent>
      </w:sdt>
    </w:p>
    <w:p w14:paraId="0522979A" w14:textId="77777777" w:rsidR="00996EB3" w:rsidRDefault="00996EB3" w:rsidP="00996EB3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2ED532ABFCAE492AB5340DE4B4DE11D5"/>
          </w:placeholder>
          <w:showingPlcHdr/>
          <w:text/>
        </w:sdtPr>
        <w:sdtContent>
          <w:r w:rsidRPr="00B55FC0">
            <w:rPr>
              <w:rStyle w:val="Tekstzastpczy"/>
              <w:color w:val="A02B93" w:themeColor="accent5"/>
            </w:rPr>
            <w:t>Kliknij lub naciśnij tutaj, aby wprowadzić tekst.</w:t>
          </w:r>
        </w:sdtContent>
      </w:sdt>
    </w:p>
    <w:p w14:paraId="27D5DFAC" w14:textId="08ACB8A8" w:rsidR="009B4402" w:rsidRPr="00596BEA" w:rsidRDefault="009B4402" w:rsidP="009B4402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sz w:val="24"/>
          <w:szCs w:val="24"/>
        </w:rPr>
      </w:pPr>
      <w:bookmarkStart w:id="0" w:name="_Hlk184218014"/>
      <w:r w:rsidRPr="00596BEA">
        <w:rPr>
          <w:rFonts w:cstheme="minorHAnsi"/>
          <w:b/>
          <w:bCs/>
          <w:sz w:val="24"/>
          <w:szCs w:val="24"/>
        </w:rPr>
        <w:t xml:space="preserve">Dyrektor </w:t>
      </w:r>
      <w:r w:rsidR="00F06CF0" w:rsidRPr="009C196B">
        <w:rPr>
          <w:rFonts w:cstheme="minorHAnsi"/>
          <w:b/>
          <w:bCs/>
          <w:sz w:val="24"/>
          <w:szCs w:val="24"/>
        </w:rPr>
        <w:t>Gminn</w:t>
      </w:r>
      <w:r w:rsidR="00F06CF0">
        <w:rPr>
          <w:rFonts w:cstheme="minorHAnsi"/>
          <w:b/>
          <w:bCs/>
          <w:sz w:val="24"/>
          <w:szCs w:val="24"/>
        </w:rPr>
        <w:t>ego</w:t>
      </w:r>
      <w:r w:rsidR="00F06CF0" w:rsidRPr="009C196B">
        <w:rPr>
          <w:rFonts w:cstheme="minorHAnsi"/>
          <w:b/>
          <w:bCs/>
          <w:sz w:val="24"/>
          <w:szCs w:val="24"/>
        </w:rPr>
        <w:t xml:space="preserve"> Ośrod</w:t>
      </w:r>
      <w:r w:rsidR="00F06CF0">
        <w:rPr>
          <w:rFonts w:cstheme="minorHAnsi"/>
          <w:b/>
          <w:bCs/>
          <w:sz w:val="24"/>
          <w:szCs w:val="24"/>
        </w:rPr>
        <w:t>ka</w:t>
      </w:r>
      <w:r w:rsidR="00F06CF0" w:rsidRPr="009C196B">
        <w:rPr>
          <w:rFonts w:cstheme="minorHAnsi"/>
          <w:b/>
          <w:bCs/>
          <w:sz w:val="24"/>
          <w:szCs w:val="24"/>
        </w:rPr>
        <w:t xml:space="preserve"> Pomocy Społecznej w Szczecinku</w:t>
      </w:r>
    </w:p>
    <w:p w14:paraId="4122DC51" w14:textId="5678C166" w:rsidR="009B4402" w:rsidRPr="00596BEA" w:rsidRDefault="00F06CF0" w:rsidP="009B4402">
      <w:pPr>
        <w:autoSpaceDE w:val="0"/>
        <w:autoSpaceDN w:val="0"/>
        <w:adjustRightInd w:val="0"/>
        <w:spacing w:line="360" w:lineRule="auto"/>
        <w:ind w:left="4956"/>
        <w:rPr>
          <w:rFonts w:cstheme="minorHAnsi"/>
          <w:b/>
          <w:bCs/>
          <w:sz w:val="24"/>
          <w:szCs w:val="24"/>
        </w:rPr>
      </w:pPr>
      <w:r w:rsidRPr="009C196B">
        <w:rPr>
          <w:rFonts w:cstheme="minorHAnsi"/>
          <w:bCs/>
          <w:sz w:val="24"/>
          <w:szCs w:val="24"/>
        </w:rPr>
        <w:t>ul. Pilska 3</w:t>
      </w:r>
      <w:r>
        <w:rPr>
          <w:rFonts w:cstheme="minorHAnsi"/>
          <w:bCs/>
          <w:sz w:val="24"/>
          <w:szCs w:val="24"/>
        </w:rPr>
        <w:br/>
      </w:r>
      <w:r w:rsidRPr="009C196B">
        <w:rPr>
          <w:rFonts w:cstheme="minorHAnsi"/>
          <w:bCs/>
          <w:sz w:val="24"/>
          <w:szCs w:val="24"/>
        </w:rPr>
        <w:t>78-400, Szczecinek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</w:p>
    <w:bookmarkEnd w:id="0"/>
    <w:p w14:paraId="577CF1D0" w14:textId="10C77F8C" w:rsidR="00996EB3" w:rsidRPr="0021567A" w:rsidRDefault="00996EB3" w:rsidP="00996EB3">
      <w:pPr>
        <w:pStyle w:val="Nagwek1"/>
        <w:spacing w:after="240" w:line="360" w:lineRule="auto"/>
        <w:jc w:val="center"/>
        <w:rPr>
          <w:b/>
          <w:bCs/>
          <w:color w:val="auto"/>
          <w:sz w:val="28"/>
          <w:szCs w:val="28"/>
        </w:rPr>
      </w:pPr>
      <w:r w:rsidRPr="00770A98">
        <w:rPr>
          <w:b/>
          <w:bCs/>
          <w:color w:val="auto"/>
          <w:sz w:val="28"/>
          <w:szCs w:val="28"/>
        </w:rPr>
        <w:t>WNIOSEK O ZAPEWNIENIE DOSTĘPNOŚCI</w:t>
      </w:r>
    </w:p>
    <w:p w14:paraId="6F558EAC" w14:textId="77777777" w:rsidR="00996EB3" w:rsidRDefault="00996EB3" w:rsidP="00996EB3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cstheme="minorHAnsi"/>
          <w:sz w:val="24"/>
          <w:szCs w:val="24"/>
        </w:rPr>
        <w:t xml:space="preserve">Na podstawie </w:t>
      </w:r>
      <w:bookmarkStart w:id="1" w:name="_Hlk58234062"/>
      <w:r w:rsidRPr="00770A98">
        <w:rPr>
          <w:rFonts w:cstheme="minorHAnsi"/>
          <w:sz w:val="24"/>
          <w:szCs w:val="24"/>
        </w:rPr>
        <w:t xml:space="preserve">art. 30 ustawy z dnia 19 lipca 2019 r. o zapewnianiu dostępności osobom ze szczególnymi potrzebami (Dz. U. 2022 poz. 2240) </w:t>
      </w:r>
      <w:bookmarkEnd w:id="1"/>
      <w:r w:rsidRPr="00770A98">
        <w:rPr>
          <w:rFonts w:cstheme="minorHAnsi"/>
          <w:sz w:val="24"/>
          <w:szCs w:val="24"/>
        </w:rPr>
        <w:t>występuję z wnioskiem o zapewnienie dostępności i</w:t>
      </w:r>
      <w:r>
        <w:rPr>
          <w:rFonts w:cstheme="minorHAnsi"/>
          <w:sz w:val="24"/>
          <w:szCs w:val="24"/>
        </w:rPr>
        <w:t> </w:t>
      </w:r>
      <w:r w:rsidRPr="00770A98">
        <w:rPr>
          <w:rFonts w:cstheme="minorHAnsi"/>
          <w:sz w:val="24"/>
          <w:szCs w:val="24"/>
        </w:rPr>
        <w:t xml:space="preserve">wskazuję następujące bariery </w:t>
      </w:r>
      <w:r w:rsidRPr="00770A98">
        <w:rPr>
          <w:rFonts w:eastAsia="Times New Roman" w:cstheme="minorHAnsi"/>
          <w:sz w:val="24"/>
          <w:szCs w:val="24"/>
          <w:lang w:eastAsia="pl-PL"/>
        </w:rPr>
        <w:t>utrudniające lub uniemożliwiające zapewnienie dostępności w</w:t>
      </w:r>
      <w:r>
        <w:rPr>
          <w:rFonts w:eastAsia="Times New Roman" w:cstheme="minorHAnsi"/>
          <w:sz w:val="24"/>
          <w:szCs w:val="24"/>
          <w:lang w:eastAsia="pl-PL"/>
        </w:rPr>
        <w:t> </w:t>
      </w:r>
      <w:r w:rsidRPr="00770A98">
        <w:rPr>
          <w:rFonts w:eastAsia="Times New Roman" w:cstheme="minorHAnsi"/>
          <w:sz w:val="24"/>
          <w:szCs w:val="24"/>
          <w:lang w:eastAsia="pl-PL"/>
        </w:rPr>
        <w:t>zakresie</w:t>
      </w:r>
      <w:r>
        <w:rPr>
          <w:rFonts w:eastAsia="Times New Roman" w:cstheme="minorHAnsi"/>
          <w:sz w:val="24"/>
          <w:szCs w:val="24"/>
          <w:lang w:eastAsia="pl-PL"/>
        </w:rPr>
        <w:t>:</w:t>
      </w:r>
    </w:p>
    <w:p w14:paraId="404F4981" w14:textId="77777777" w:rsidR="00996EB3" w:rsidRDefault="00000000" w:rsidP="00996EB3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858737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EB3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996EB3" w:rsidRPr="00770A98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996EB3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483788248"/>
          <w:placeholder>
            <w:docPart w:val="A18D29DC327647C0B99BA0B54F5CC8F1"/>
          </w:placeholder>
          <w:showingPlcHdr/>
          <w:text/>
        </w:sdtPr>
        <w:sdtContent>
          <w:r w:rsidR="00996EB3" w:rsidRPr="0023430D">
            <w:rPr>
              <w:rStyle w:val="Tekstzastpczy"/>
              <w:color w:val="A02B93" w:themeColor="accent5"/>
            </w:rPr>
            <w:t>Kliknij lub naciśnij tutaj, aby wprowadzić tekst.</w:t>
          </w:r>
        </w:sdtContent>
      </w:sdt>
    </w:p>
    <w:p w14:paraId="3CC3BECB" w14:textId="77777777" w:rsidR="00996EB3" w:rsidRDefault="00000000" w:rsidP="00996EB3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076231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EB3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996EB3" w:rsidRPr="00770A98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996EB3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930851396"/>
          <w:placeholder>
            <w:docPart w:val="A18D29DC327647C0B99BA0B54F5CC8F1"/>
          </w:placeholder>
          <w:showingPlcHdr/>
          <w:text/>
        </w:sdtPr>
        <w:sdtContent>
          <w:r w:rsidR="00996EB3" w:rsidRPr="0023430D">
            <w:rPr>
              <w:rStyle w:val="Tekstzastpczy"/>
              <w:color w:val="A02B93" w:themeColor="accent5"/>
            </w:rPr>
            <w:t>Kliknij lub naciśnij tutaj, aby wprowadzić tekst.</w:t>
          </w:r>
        </w:sdtContent>
      </w:sdt>
    </w:p>
    <w:p w14:paraId="3C7B3EEC" w14:textId="77777777" w:rsidR="00996EB3" w:rsidRPr="00770A98" w:rsidRDefault="00000000" w:rsidP="00996EB3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2120910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EB3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996EB3" w:rsidRPr="00770A98">
        <w:rPr>
          <w:rFonts w:eastAsia="Times New Roman" w:cstheme="minorHAnsi"/>
          <w:sz w:val="24"/>
          <w:szCs w:val="24"/>
          <w:lang w:eastAsia="pl-PL"/>
        </w:rPr>
        <w:t xml:space="preserve"> cyfrowym</w:t>
      </w:r>
      <w:r w:rsidR="00996EB3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382682265"/>
          <w:placeholder>
            <w:docPart w:val="6312DF165D5347649A560CED938114F4"/>
          </w:placeholder>
          <w:showingPlcHdr/>
          <w:text/>
        </w:sdtPr>
        <w:sdtContent>
          <w:r w:rsidR="00996EB3" w:rsidRPr="00653AD1">
            <w:rPr>
              <w:rStyle w:val="Tekstzastpczy"/>
              <w:color w:val="A02B93" w:themeColor="accent5"/>
            </w:rPr>
            <w:t>Kliknij lub naciśnij tutaj, aby wprowadzić tekst.</w:t>
          </w:r>
        </w:sdtContent>
      </w:sdt>
    </w:p>
    <w:p w14:paraId="5F29C105" w14:textId="77777777" w:rsidR="00996EB3" w:rsidRPr="00770A98" w:rsidRDefault="00996EB3" w:rsidP="00996EB3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Jednocześnie wskazuję interes faktyczny w ramach zapewnienia dostępności: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67396656"/>
          <w:placeholder>
            <w:docPart w:val="25236E3659174BD9B705AC89BE16298F"/>
          </w:placeholder>
          <w:showingPlcHdr/>
          <w:text/>
        </w:sdtPr>
        <w:sdtContent>
          <w:r w:rsidRPr="00653AD1">
            <w:rPr>
              <w:rStyle w:val="Tekstzastpczy"/>
              <w:color w:val="A02B93" w:themeColor="accent5"/>
            </w:rPr>
            <w:t>Kliknij lub naciśnij tutaj, aby wprowadzić tekst.</w:t>
          </w:r>
        </w:sdtContent>
      </w:sdt>
    </w:p>
    <w:p w14:paraId="5FDEBC20" w14:textId="77777777" w:rsidR="00996EB3" w:rsidRPr="00770A98" w:rsidRDefault="00996EB3" w:rsidP="00996EB3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i/>
          <w:iCs/>
          <w:color w:val="0070C0"/>
          <w:sz w:val="24"/>
          <w:szCs w:val="24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Preferowany przeze mnie sposób zapewnienia dostępności powinien polegać na: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742682760"/>
          <w:placeholder>
            <w:docPart w:val="59EDF7737A324138846BE56319DC5FC6"/>
          </w:placeholder>
          <w:showingPlcHdr/>
          <w:text/>
        </w:sdtPr>
        <w:sdtContent>
          <w:r w:rsidRPr="00653AD1">
            <w:rPr>
              <w:rStyle w:val="Tekstzastpczy"/>
              <w:color w:val="A02B93" w:themeColor="accent5"/>
            </w:rPr>
            <w:t>Kliknij lub naciśnij tutaj, aby wprowadzić tekst.</w:t>
          </w:r>
        </w:sdtContent>
      </w:sdt>
    </w:p>
    <w:p w14:paraId="7EE3F342" w14:textId="77777777" w:rsidR="00996EB3" w:rsidRPr="00770A98" w:rsidRDefault="00996EB3" w:rsidP="00996EB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770A98">
        <w:rPr>
          <w:rFonts w:cstheme="minorHAnsi"/>
          <w:b/>
          <w:sz w:val="24"/>
          <w:szCs w:val="24"/>
        </w:rPr>
        <w:t>Sposób kontaktu z Wnioskodawcą:</w:t>
      </w:r>
    </w:p>
    <w:p w14:paraId="09F830CD" w14:textId="77777777" w:rsidR="00996EB3" w:rsidRPr="00770A98" w:rsidRDefault="00000000" w:rsidP="00996EB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136441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EB3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996EB3" w:rsidRPr="00770A98">
        <w:rPr>
          <w:rFonts w:eastAsia="Times New Roman" w:cstheme="minorHAnsi"/>
          <w:sz w:val="24"/>
          <w:szCs w:val="24"/>
          <w:lang w:eastAsia="pl-PL"/>
        </w:rPr>
        <w:t xml:space="preserve"> Korespondencja pocztowa</w:t>
      </w:r>
    </w:p>
    <w:p w14:paraId="1174EBD6" w14:textId="77777777" w:rsidR="00996EB3" w:rsidRPr="00770A98" w:rsidRDefault="00000000" w:rsidP="00996EB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697354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EB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96EB3" w:rsidRPr="00770A98">
        <w:rPr>
          <w:rFonts w:cstheme="minorHAnsi"/>
          <w:sz w:val="24"/>
          <w:szCs w:val="24"/>
        </w:rPr>
        <w:t xml:space="preserve"> Korespondencja e-mailowa</w:t>
      </w:r>
    </w:p>
    <w:p w14:paraId="4D882F88" w14:textId="77777777" w:rsidR="00996EB3" w:rsidRDefault="00000000" w:rsidP="00996EB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53084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6EB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96EB3" w:rsidRPr="00770A98">
        <w:rPr>
          <w:rFonts w:cstheme="minorHAnsi"/>
          <w:sz w:val="24"/>
          <w:szCs w:val="24"/>
        </w:rPr>
        <w:t xml:space="preserve"> Odbiór osobisty korespondencj</w:t>
      </w:r>
      <w:r w:rsidR="00996EB3">
        <w:rPr>
          <w:rFonts w:cstheme="minorHAnsi"/>
          <w:sz w:val="24"/>
          <w:szCs w:val="24"/>
        </w:rPr>
        <w:t>i</w:t>
      </w:r>
    </w:p>
    <w:p w14:paraId="538F1B0F" w14:textId="69E9C2C4" w:rsidR="00E474F2" w:rsidRPr="00D45F3A" w:rsidRDefault="00F06CF0" w:rsidP="00D45F3A">
      <w:pPr>
        <w:tabs>
          <w:tab w:val="left" w:pos="709"/>
        </w:tabs>
        <w:autoSpaceDE w:val="0"/>
        <w:autoSpaceDN w:val="0"/>
        <w:adjustRightInd w:val="0"/>
        <w:spacing w:after="84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6BED4B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pt;height:96pt">
            <v:imagedata r:id="rId4" o:title=""/>
            <o:lock v:ext="edit" ungrouping="t" rotation="t" cropping="t" verticies="t" text="t" grouping="t"/>
            <o:signatureline v:ext="edit" id="{318FD34D-A6B5-4801-8745-8CC492733095}" provid="{00000000-0000-0000-0000-000000000000}" o:suggestedsigner="(podpis Wnioskodawcy)" issignatureline="t"/>
          </v:shape>
        </w:pict>
      </w:r>
    </w:p>
    <w:sectPr w:rsidR="00E474F2" w:rsidRPr="00D45F3A" w:rsidSect="00D45F3A">
      <w:pgSz w:w="11906" w:h="16838"/>
      <w:pgMar w:top="851" w:right="992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B3"/>
    <w:rsid w:val="00051EC0"/>
    <w:rsid w:val="00646F85"/>
    <w:rsid w:val="008315FC"/>
    <w:rsid w:val="00996EB3"/>
    <w:rsid w:val="009B4402"/>
    <w:rsid w:val="00AE099B"/>
    <w:rsid w:val="00D45F3A"/>
    <w:rsid w:val="00E474F2"/>
    <w:rsid w:val="00F06CF0"/>
    <w:rsid w:val="00FD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EE890"/>
  <w15:chartTrackingRefBased/>
  <w15:docId w15:val="{4F71D79C-B8E3-4631-88DF-6FF02803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EB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6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6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6E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6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6E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6E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6E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6E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6E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6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6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6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6E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6E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6E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6E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6E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6E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6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96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6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96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6EB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96E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6EB3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96E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6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6E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6EB3"/>
    <w:rPr>
      <w:b/>
      <w:bCs/>
      <w:smallCaps/>
      <w:color w:val="0F4761" w:themeColor="accent1" w:themeShade="BF"/>
      <w:spacing w:val="5"/>
    </w:rPr>
  </w:style>
  <w:style w:type="character" w:styleId="Tekstzastpczy">
    <w:name w:val="Placeholder Text"/>
    <w:basedOn w:val="Domylnaczcionkaakapitu"/>
    <w:uiPriority w:val="99"/>
    <w:semiHidden/>
    <w:rsid w:val="00996E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EE651959E54563B9717B787C3B07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42B53B-674D-47B5-9E5C-13B180C63F56}"/>
      </w:docPartPr>
      <w:docPartBody>
        <w:p w:rsidR="00721305" w:rsidRDefault="00721305" w:rsidP="00721305">
          <w:pPr>
            <w:pStyle w:val="4DEE651959E54563B9717B787C3B07A0"/>
          </w:pPr>
          <w:r w:rsidRPr="00195BC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ED532ABFCAE492AB5340DE4B4DE11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60EBF7-B80D-4EB3-9B69-644A62B55E2B}"/>
      </w:docPartPr>
      <w:docPartBody>
        <w:p w:rsidR="00721305" w:rsidRDefault="00721305" w:rsidP="00721305">
          <w:pPr>
            <w:pStyle w:val="2ED532ABFCAE492AB5340DE4B4DE11D5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8D29DC327647C0B99BA0B54F5CC8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3682B3-E7A8-4B80-974C-CC21E0219F65}"/>
      </w:docPartPr>
      <w:docPartBody>
        <w:p w:rsidR="00721305" w:rsidRDefault="00721305" w:rsidP="00721305">
          <w:pPr>
            <w:pStyle w:val="A18D29DC327647C0B99BA0B54F5CC8F1"/>
          </w:pPr>
          <w:r w:rsidRPr="0077339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312DF165D5347649A560CED938114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F1519D-6CF2-44DC-83D1-FDC8893F4846}"/>
      </w:docPartPr>
      <w:docPartBody>
        <w:p w:rsidR="00721305" w:rsidRDefault="00721305" w:rsidP="00721305">
          <w:pPr>
            <w:pStyle w:val="6312DF165D5347649A560CED938114F4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236E3659174BD9B705AC89BE1629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B47F5F-8F5B-4AF3-BE00-1ACE2F84B191}"/>
      </w:docPartPr>
      <w:docPartBody>
        <w:p w:rsidR="00721305" w:rsidRDefault="00721305" w:rsidP="00721305">
          <w:pPr>
            <w:pStyle w:val="25236E3659174BD9B705AC89BE16298F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9EDF7737A324138846BE56319DC5F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C1BDFE-4571-49FE-B227-7BAC3B63F0D1}"/>
      </w:docPartPr>
      <w:docPartBody>
        <w:p w:rsidR="00721305" w:rsidRDefault="00721305" w:rsidP="00721305">
          <w:pPr>
            <w:pStyle w:val="59EDF7737A324138846BE56319DC5FC6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05"/>
    <w:rsid w:val="00646F85"/>
    <w:rsid w:val="006C1563"/>
    <w:rsid w:val="00721305"/>
    <w:rsid w:val="008315FC"/>
    <w:rsid w:val="00AE099B"/>
    <w:rsid w:val="00B64E34"/>
    <w:rsid w:val="00C767D5"/>
    <w:rsid w:val="00FD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21305"/>
    <w:rPr>
      <w:color w:val="808080"/>
    </w:rPr>
  </w:style>
  <w:style w:type="paragraph" w:customStyle="1" w:styleId="4DEE651959E54563B9717B787C3B07A0">
    <w:name w:val="4DEE651959E54563B9717B787C3B07A0"/>
    <w:rsid w:val="00721305"/>
  </w:style>
  <w:style w:type="paragraph" w:customStyle="1" w:styleId="2ED532ABFCAE492AB5340DE4B4DE11D5">
    <w:name w:val="2ED532ABFCAE492AB5340DE4B4DE11D5"/>
    <w:rsid w:val="00721305"/>
  </w:style>
  <w:style w:type="paragraph" w:customStyle="1" w:styleId="A18D29DC327647C0B99BA0B54F5CC8F1">
    <w:name w:val="A18D29DC327647C0B99BA0B54F5CC8F1"/>
    <w:rsid w:val="00721305"/>
  </w:style>
  <w:style w:type="paragraph" w:customStyle="1" w:styleId="6312DF165D5347649A560CED938114F4">
    <w:name w:val="6312DF165D5347649A560CED938114F4"/>
    <w:rsid w:val="00721305"/>
  </w:style>
  <w:style w:type="paragraph" w:customStyle="1" w:styleId="25236E3659174BD9B705AC89BE16298F">
    <w:name w:val="25236E3659174BD9B705AC89BE16298F"/>
    <w:rsid w:val="00721305"/>
  </w:style>
  <w:style w:type="paragraph" w:customStyle="1" w:styleId="59EDF7737A324138846BE56319DC5FC6">
    <w:name w:val="59EDF7737A324138846BE56319DC5FC6"/>
    <w:rsid w:val="007213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Adamczyk</dc:creator>
  <cp:keywords/>
  <dc:description/>
  <cp:lastModifiedBy>Krzysztof Adamczyk</cp:lastModifiedBy>
  <cp:revision>4</cp:revision>
  <dcterms:created xsi:type="dcterms:W3CDTF">2025-03-19T08:12:00Z</dcterms:created>
  <dcterms:modified xsi:type="dcterms:W3CDTF">2025-03-26T08:43:00Z</dcterms:modified>
</cp:coreProperties>
</file>